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EF9D" w14:textId="69395798" w:rsidR="00380D06" w:rsidRDefault="00F1488A" w:rsidP="0004086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5CC3A51" wp14:editId="5AE6F45C">
            <wp:extent cx="5429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11C9" w14:textId="77777777" w:rsidR="00380D06" w:rsidRPr="00D71943" w:rsidRDefault="00380D06" w:rsidP="00040869">
      <w:pPr>
        <w:jc w:val="center"/>
        <w:rPr>
          <w:b/>
          <w:sz w:val="16"/>
          <w:szCs w:val="16"/>
        </w:rPr>
      </w:pPr>
    </w:p>
    <w:p w14:paraId="7AF304E3" w14:textId="77777777" w:rsidR="00380D06" w:rsidRDefault="00380D06" w:rsidP="0004086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14:paraId="580F737F" w14:textId="77777777" w:rsidR="00380D06" w:rsidRDefault="00380D06" w:rsidP="0004086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14:paraId="63CEB2DD" w14:textId="77777777" w:rsidR="00380D06" w:rsidRDefault="00380D06" w:rsidP="0004086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14:paraId="0BB0BF6D" w14:textId="77777777" w:rsidR="00380D06" w:rsidRDefault="00380D06" w:rsidP="00040869">
      <w:pPr>
        <w:jc w:val="center"/>
      </w:pPr>
    </w:p>
    <w:p w14:paraId="16AC64BC" w14:textId="77777777" w:rsidR="00380D06" w:rsidRDefault="00380D06" w:rsidP="00040869">
      <w:pPr>
        <w:jc w:val="center"/>
      </w:pPr>
    </w:p>
    <w:p w14:paraId="6EA1333F" w14:textId="77777777" w:rsidR="00380D06" w:rsidRDefault="00380D06" w:rsidP="0004086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14:paraId="3937E582" w14:textId="77777777" w:rsidR="00380D06" w:rsidRDefault="00380D06" w:rsidP="00040869">
      <w:pPr>
        <w:jc w:val="center"/>
      </w:pPr>
    </w:p>
    <w:p w14:paraId="383413B8" w14:textId="469CE10F" w:rsidR="00361EBA" w:rsidRPr="00361EBA" w:rsidRDefault="00361EBA" w:rsidP="00361EBA">
      <w:pPr>
        <w:ind w:left="2832"/>
        <w:rPr>
          <w:color w:val="000000"/>
          <w:sz w:val="20"/>
          <w:szCs w:val="20"/>
        </w:rPr>
      </w:pPr>
      <w:r>
        <w:rPr>
          <w:color w:val="000000"/>
        </w:rPr>
        <w:t xml:space="preserve">     </w:t>
      </w:r>
      <w:r w:rsidRPr="00361EBA">
        <w:rPr>
          <w:color w:val="000000"/>
        </w:rPr>
        <w:t xml:space="preserve">от </w:t>
      </w:r>
      <w:r w:rsidRPr="00361EBA">
        <w:rPr>
          <w:color w:val="000000"/>
          <w:u w:val="single"/>
        </w:rPr>
        <w:t>23.10.2024</w:t>
      </w:r>
      <w:r w:rsidRPr="00361EBA">
        <w:rPr>
          <w:color w:val="000000"/>
        </w:rPr>
        <w:t xml:space="preserve"> № </w:t>
      </w:r>
      <w:r w:rsidRPr="00361EBA">
        <w:rPr>
          <w:color w:val="000000"/>
          <w:u w:val="single"/>
        </w:rPr>
        <w:t>1-4/148</w:t>
      </w:r>
      <w:r>
        <w:rPr>
          <w:color w:val="000000"/>
          <w:u w:val="single"/>
        </w:rPr>
        <w:t>2</w:t>
      </w:r>
    </w:p>
    <w:p w14:paraId="4CE49CEB" w14:textId="77777777" w:rsidR="00852A45" w:rsidRDefault="00852A45" w:rsidP="00040869">
      <w:pPr>
        <w:jc w:val="center"/>
      </w:pPr>
    </w:p>
    <w:p w14:paraId="0E7FCB93" w14:textId="77777777" w:rsidR="008F73DD" w:rsidRDefault="009D26A4" w:rsidP="001B0816">
      <w:pPr>
        <w:pStyle w:val="Default"/>
        <w:rPr>
          <w:rFonts w:ascii="Times New Roman" w:hAnsi="Times New Roman" w:cs="Times New Roman"/>
          <w:color w:val="auto"/>
        </w:rPr>
      </w:pPr>
      <w:r w:rsidRPr="00C3614E">
        <w:rPr>
          <w:rFonts w:ascii="Times New Roman" w:hAnsi="Times New Roman" w:cs="Times New Roman"/>
          <w:color w:val="auto"/>
        </w:rPr>
        <w:t>О</w:t>
      </w:r>
      <w:r w:rsidR="008F73DD">
        <w:rPr>
          <w:rFonts w:ascii="Times New Roman" w:hAnsi="Times New Roman" w:cs="Times New Roman"/>
          <w:color w:val="auto"/>
        </w:rPr>
        <w:t>б утверждении Положения о размере, порядке и условиях</w:t>
      </w:r>
    </w:p>
    <w:p w14:paraId="7964C3A7" w14:textId="123792F5" w:rsidR="009D26A4" w:rsidRDefault="008F73DD" w:rsidP="001B081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предоставления</w:t>
      </w:r>
      <w:r w:rsidR="009D26A4" w:rsidRPr="00C3614E">
        <w:rPr>
          <w:rFonts w:ascii="Times New Roman" w:hAnsi="Times New Roman" w:cs="Times New Roman"/>
          <w:color w:val="auto"/>
        </w:rPr>
        <w:t xml:space="preserve"> ежемесячной денежной выплат</w:t>
      </w:r>
      <w:r>
        <w:rPr>
          <w:rFonts w:ascii="Times New Roman" w:hAnsi="Times New Roman" w:cs="Times New Roman"/>
          <w:color w:val="auto"/>
        </w:rPr>
        <w:t>ы</w:t>
      </w:r>
      <w:r w:rsidR="009D26A4" w:rsidRPr="00C3614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педагогическим</w:t>
      </w:r>
    </w:p>
    <w:p w14:paraId="284A9343" w14:textId="77777777" w:rsidR="00F24A66" w:rsidRDefault="008F73DD" w:rsidP="001B081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работник</w:t>
      </w:r>
      <w:r w:rsidR="001C1838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м </w:t>
      </w:r>
      <w:r w:rsidR="00F24A66">
        <w:rPr>
          <w:rFonts w:ascii="Times New Roman" w:hAnsi="Times New Roman" w:cs="Times New Roman"/>
          <w:color w:val="auto"/>
        </w:rPr>
        <w:t xml:space="preserve">дошкольных отделений </w:t>
      </w:r>
      <w:r w:rsidR="009D26A4" w:rsidRPr="00C3614E">
        <w:rPr>
          <w:rFonts w:ascii="Times New Roman" w:hAnsi="Times New Roman" w:cs="Times New Roman"/>
          <w:color w:val="auto"/>
        </w:rPr>
        <w:t>муниципальных</w:t>
      </w:r>
    </w:p>
    <w:p w14:paraId="561EC711" w14:textId="77777777" w:rsidR="00F24A66" w:rsidRDefault="00F24A66" w:rsidP="001B081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обще</w:t>
      </w:r>
      <w:r w:rsidR="009D26A4" w:rsidRPr="00C3614E">
        <w:rPr>
          <w:rFonts w:ascii="Times New Roman" w:hAnsi="Times New Roman" w:cs="Times New Roman"/>
          <w:color w:val="auto"/>
        </w:rPr>
        <w:t>образовательных</w:t>
      </w:r>
      <w:r w:rsidR="008F73DD">
        <w:rPr>
          <w:rFonts w:ascii="Times New Roman" w:hAnsi="Times New Roman" w:cs="Times New Roman"/>
          <w:color w:val="auto"/>
        </w:rPr>
        <w:t xml:space="preserve"> </w:t>
      </w:r>
      <w:r w:rsidR="0084753E">
        <w:rPr>
          <w:rFonts w:ascii="Times New Roman" w:hAnsi="Times New Roman" w:cs="Times New Roman"/>
          <w:color w:val="auto"/>
        </w:rPr>
        <w:t>учреждений,</w:t>
      </w:r>
      <w:r>
        <w:rPr>
          <w:rFonts w:ascii="Times New Roman" w:hAnsi="Times New Roman" w:cs="Times New Roman"/>
          <w:color w:val="auto"/>
        </w:rPr>
        <w:t xml:space="preserve"> </w:t>
      </w:r>
      <w:r w:rsidR="009D26A4" w:rsidRPr="00C3614E">
        <w:rPr>
          <w:rFonts w:ascii="Times New Roman" w:hAnsi="Times New Roman" w:cs="Times New Roman"/>
          <w:color w:val="auto"/>
        </w:rPr>
        <w:t>не имеющи</w:t>
      </w:r>
      <w:r w:rsidR="00604D77" w:rsidRPr="00C3614E">
        <w:rPr>
          <w:rFonts w:ascii="Times New Roman" w:hAnsi="Times New Roman" w:cs="Times New Roman"/>
          <w:color w:val="auto"/>
        </w:rPr>
        <w:t>м</w:t>
      </w:r>
    </w:p>
    <w:p w14:paraId="449ED7CB" w14:textId="77777777" w:rsidR="00F24A66" w:rsidRDefault="009D26A4" w:rsidP="008F73DD">
      <w:pPr>
        <w:pStyle w:val="Default"/>
        <w:rPr>
          <w:rFonts w:ascii="Times New Roman" w:hAnsi="Times New Roman" w:cs="Times New Roman"/>
          <w:color w:val="auto"/>
        </w:rPr>
      </w:pPr>
      <w:r w:rsidRPr="00C3614E">
        <w:rPr>
          <w:rFonts w:ascii="Times New Roman" w:hAnsi="Times New Roman" w:cs="Times New Roman"/>
          <w:color w:val="auto"/>
        </w:rPr>
        <w:t>жилых помещений на территории</w:t>
      </w:r>
      <w:r w:rsidR="00F24A66">
        <w:rPr>
          <w:rFonts w:ascii="Times New Roman" w:hAnsi="Times New Roman" w:cs="Times New Roman"/>
          <w:color w:val="auto"/>
        </w:rPr>
        <w:t xml:space="preserve"> </w:t>
      </w:r>
      <w:r w:rsidRPr="00C3614E">
        <w:rPr>
          <w:rFonts w:ascii="Times New Roman" w:hAnsi="Times New Roman" w:cs="Times New Roman"/>
          <w:color w:val="auto"/>
        </w:rPr>
        <w:t>городского</w:t>
      </w:r>
    </w:p>
    <w:p w14:paraId="0E6BFE31" w14:textId="1CC964A2" w:rsidR="001B0816" w:rsidRPr="00C3614E" w:rsidRDefault="009D26A4" w:rsidP="008F73DD">
      <w:pPr>
        <w:pStyle w:val="Default"/>
        <w:rPr>
          <w:rFonts w:ascii="Times New Roman" w:hAnsi="Times New Roman" w:cs="Times New Roman"/>
          <w:color w:val="auto"/>
        </w:rPr>
      </w:pPr>
      <w:r w:rsidRPr="00C3614E">
        <w:rPr>
          <w:rFonts w:ascii="Times New Roman" w:hAnsi="Times New Roman" w:cs="Times New Roman"/>
          <w:color w:val="auto"/>
        </w:rPr>
        <w:t>округа Домодедово</w:t>
      </w:r>
      <w:r w:rsidR="00604D77" w:rsidRPr="00C3614E">
        <w:rPr>
          <w:rFonts w:ascii="Times New Roman" w:hAnsi="Times New Roman" w:cs="Times New Roman"/>
          <w:color w:val="auto"/>
        </w:rPr>
        <w:t xml:space="preserve"> Московской области</w:t>
      </w:r>
    </w:p>
    <w:p w14:paraId="60035B64" w14:textId="77777777" w:rsidR="001B0816" w:rsidRPr="00C3614E" w:rsidRDefault="001B0816" w:rsidP="00BC7A02"/>
    <w:p w14:paraId="1CEB91FA" w14:textId="77777777" w:rsidR="00B20171" w:rsidRDefault="00B20171" w:rsidP="00C633C8">
      <w:pPr>
        <w:ind w:firstLine="709"/>
        <w:jc w:val="both"/>
      </w:pPr>
    </w:p>
    <w:p w14:paraId="598B9FDC" w14:textId="621C1B27" w:rsidR="00E6652A" w:rsidRDefault="0002063D" w:rsidP="00C633C8">
      <w:pPr>
        <w:ind w:firstLine="709"/>
        <w:jc w:val="both"/>
      </w:pPr>
      <w:r w:rsidRPr="00C3614E">
        <w:t xml:space="preserve">В соответствии </w:t>
      </w:r>
      <w:r w:rsidR="008F73DD">
        <w:t>с Ф</w:t>
      </w:r>
      <w:r w:rsidR="008F73DD" w:rsidRPr="001B0816">
        <w:t xml:space="preserve">едеральными законами от 06.10.2003 </w:t>
      </w:r>
      <w:r w:rsidR="008F73DD">
        <w:t>№</w:t>
      </w:r>
      <w:r w:rsidR="008F73DD" w:rsidRPr="001B0816">
        <w:t xml:space="preserve"> 131-ФЗ </w:t>
      </w:r>
      <w:r w:rsidR="008F73DD">
        <w:t>«</w:t>
      </w:r>
      <w:r w:rsidR="008F73DD" w:rsidRPr="001B0816">
        <w:t>Об общих принципах организации местного самоуправления в Российской Федерации</w:t>
      </w:r>
      <w:r w:rsidR="008F73DD">
        <w:t xml:space="preserve">», </w:t>
      </w:r>
      <w:r w:rsidR="008F73DD" w:rsidRPr="001B0816">
        <w:t xml:space="preserve">от 29.12.2012 </w:t>
      </w:r>
      <w:r w:rsidR="008F73DD">
        <w:t>№</w:t>
      </w:r>
      <w:r w:rsidR="008F73DD" w:rsidRPr="001B0816">
        <w:t xml:space="preserve"> 273-ФЗ </w:t>
      </w:r>
      <w:r w:rsidR="008F73DD">
        <w:t>«</w:t>
      </w:r>
      <w:r w:rsidR="008F73DD" w:rsidRPr="001B0816">
        <w:t>Об образовании в Российской Федерации</w:t>
      </w:r>
      <w:r w:rsidR="008F73DD">
        <w:t xml:space="preserve">», </w:t>
      </w:r>
      <w:r w:rsidR="00E6652A" w:rsidRPr="00C3614E">
        <w:t>Устав</w:t>
      </w:r>
      <w:r w:rsidR="008F73DD">
        <w:t>ом</w:t>
      </w:r>
      <w:r w:rsidR="00E6652A" w:rsidRPr="00C3614E">
        <w:t xml:space="preserve"> городского округа Домодедово Московской области, </w:t>
      </w:r>
      <w:r w:rsidR="0070402C">
        <w:t>с</w:t>
      </w:r>
      <w:r w:rsidR="00E6652A" w:rsidRPr="00C3614E">
        <w:t xml:space="preserve"> цел</w:t>
      </w:r>
      <w:r w:rsidR="0070402C">
        <w:t>ью</w:t>
      </w:r>
      <w:r w:rsidR="00E6652A" w:rsidRPr="00C3614E">
        <w:t xml:space="preserve"> </w:t>
      </w:r>
      <w:r w:rsidR="00B42296" w:rsidRPr="00C3614E">
        <w:t>привлечени</w:t>
      </w:r>
      <w:r w:rsidR="008F73DD">
        <w:t>я</w:t>
      </w:r>
      <w:r w:rsidR="00B42296" w:rsidRPr="00C3614E">
        <w:t xml:space="preserve"> педагогических работников для работы в </w:t>
      </w:r>
      <w:r w:rsidR="00A11EB0">
        <w:t xml:space="preserve">дошкольных отделениях </w:t>
      </w:r>
      <w:r w:rsidR="00B42296" w:rsidRPr="00C3614E">
        <w:t>муниципальных общеобразовательных учреждени</w:t>
      </w:r>
      <w:r w:rsidR="0070402C">
        <w:t>й</w:t>
      </w:r>
      <w:r w:rsidR="008F73DD">
        <w:t xml:space="preserve"> городского округа </w:t>
      </w:r>
      <w:r w:rsidR="00A11EB0">
        <w:t>Домодедово</w:t>
      </w:r>
    </w:p>
    <w:p w14:paraId="31B96822" w14:textId="77777777" w:rsidR="00B20171" w:rsidRPr="00C3614E" w:rsidRDefault="00B20171" w:rsidP="00C633C8">
      <w:pPr>
        <w:ind w:firstLine="709"/>
        <w:jc w:val="both"/>
      </w:pPr>
    </w:p>
    <w:p w14:paraId="4BEECD7A" w14:textId="32E5954A" w:rsidR="008F1B28" w:rsidRDefault="008F1B28" w:rsidP="00113971">
      <w:pPr>
        <w:jc w:val="center"/>
      </w:pPr>
      <w:r w:rsidRPr="00C3614E">
        <w:rPr>
          <w:b/>
        </w:rPr>
        <w:t>СОВЕТ ДЕПУТАТОВ ГОРОДСКОГО ОКРУГА РЕШИЛ</w:t>
      </w:r>
      <w:r w:rsidRPr="00C3614E">
        <w:t>:</w:t>
      </w:r>
    </w:p>
    <w:p w14:paraId="2C9CFA6C" w14:textId="77777777" w:rsidR="00B20171" w:rsidRPr="00C3614E" w:rsidRDefault="00B20171" w:rsidP="00113971">
      <w:pPr>
        <w:jc w:val="center"/>
      </w:pPr>
    </w:p>
    <w:p w14:paraId="7403FD07" w14:textId="0A9A38A5" w:rsidR="001B0816" w:rsidRPr="00C3614E" w:rsidRDefault="001B0816" w:rsidP="00BC0207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3614E">
        <w:t xml:space="preserve">Утвердить </w:t>
      </w:r>
      <w:r w:rsidR="0084753E" w:rsidRPr="0084753E">
        <w:t>Положени</w:t>
      </w:r>
      <w:r w:rsidR="0084753E">
        <w:t>е</w:t>
      </w:r>
      <w:r w:rsidR="0084753E" w:rsidRPr="0084753E">
        <w:t xml:space="preserve"> о размере, порядке и условиях</w:t>
      </w:r>
      <w:r w:rsidR="0084753E">
        <w:t xml:space="preserve"> </w:t>
      </w:r>
      <w:r w:rsidR="0084753E" w:rsidRPr="0084753E">
        <w:t>предоставления ежемесячной денежной выплаты педагогическим</w:t>
      </w:r>
      <w:r w:rsidR="0084753E">
        <w:t xml:space="preserve"> </w:t>
      </w:r>
      <w:r w:rsidR="0084753E" w:rsidRPr="0084753E">
        <w:t xml:space="preserve">работникам </w:t>
      </w:r>
      <w:r w:rsidR="00F24A66">
        <w:t xml:space="preserve">дошкольных отделений </w:t>
      </w:r>
      <w:r w:rsidR="0084753E" w:rsidRPr="0084753E">
        <w:t xml:space="preserve">муниципальных </w:t>
      </w:r>
      <w:r w:rsidR="00F24A66">
        <w:t>обще</w:t>
      </w:r>
      <w:r w:rsidR="0084753E" w:rsidRPr="0084753E">
        <w:t xml:space="preserve">образовательных учреждений, не имеющим жилых помещений на территории городского округа Домодедово </w:t>
      </w:r>
      <w:r w:rsidR="0084753E" w:rsidRPr="00C3614E">
        <w:t>Московской области</w:t>
      </w:r>
      <w:r w:rsidRPr="00C3614E">
        <w:t xml:space="preserve"> (прилагается).</w:t>
      </w:r>
    </w:p>
    <w:p w14:paraId="3337E065" w14:textId="77777777" w:rsidR="001B0816" w:rsidRPr="00C3614E" w:rsidRDefault="001B0816" w:rsidP="00B2017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3614E">
        <w:t>Опубликовать настоящее решение в установленном порядке.</w:t>
      </w:r>
    </w:p>
    <w:p w14:paraId="01A85FAE" w14:textId="77777777" w:rsidR="001B0816" w:rsidRPr="00C3614E" w:rsidRDefault="001B0816" w:rsidP="00B2017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3614E">
        <w:t>Контроль за исполнением настоящего решения возложить на постоянную комиссию по нормотворческой деятельности (</w:t>
      </w:r>
      <w:r w:rsidR="00AC7EE9" w:rsidRPr="00C3614E">
        <w:t>Белякова М.Н.</w:t>
      </w:r>
      <w:r w:rsidRPr="00C3614E">
        <w:t>).</w:t>
      </w:r>
    </w:p>
    <w:p w14:paraId="385AFB11" w14:textId="14E87E0E" w:rsidR="0034059B" w:rsidRDefault="0034059B" w:rsidP="00852A45">
      <w:pPr>
        <w:jc w:val="both"/>
      </w:pPr>
    </w:p>
    <w:p w14:paraId="36388F7E" w14:textId="77777777" w:rsidR="00B20171" w:rsidRPr="00C3614E" w:rsidRDefault="00B20171" w:rsidP="00852A45">
      <w:pPr>
        <w:jc w:val="both"/>
      </w:pPr>
    </w:p>
    <w:p w14:paraId="155E7E47" w14:textId="77777777" w:rsidR="00852A45" w:rsidRPr="00C3614E" w:rsidRDefault="00852A45" w:rsidP="00852A45">
      <w:pPr>
        <w:jc w:val="both"/>
      </w:pPr>
      <w:r w:rsidRPr="00C3614E">
        <w:t xml:space="preserve">Председатель Совета депутатов                                           </w:t>
      </w:r>
      <w:r w:rsidR="00C47EA3" w:rsidRPr="00C3614E">
        <w:t xml:space="preserve">  </w:t>
      </w:r>
      <w:r w:rsidR="00646350" w:rsidRPr="00C3614E">
        <w:t xml:space="preserve"> </w:t>
      </w:r>
      <w:r w:rsidRPr="00C3614E">
        <w:t>Глава</w:t>
      </w:r>
    </w:p>
    <w:p w14:paraId="651F2356" w14:textId="77777777" w:rsidR="00852A45" w:rsidRPr="00C3614E" w:rsidRDefault="00852A45" w:rsidP="00852A45">
      <w:pPr>
        <w:jc w:val="both"/>
      </w:pPr>
      <w:r w:rsidRPr="00C3614E">
        <w:t xml:space="preserve">городского округа                                                                  </w:t>
      </w:r>
      <w:r w:rsidR="00727739" w:rsidRPr="00C3614E">
        <w:t xml:space="preserve"> </w:t>
      </w:r>
      <w:r w:rsidR="00D355EA" w:rsidRPr="00C3614E">
        <w:t xml:space="preserve">  </w:t>
      </w:r>
      <w:r w:rsidRPr="00C3614E">
        <w:t xml:space="preserve">городского округа              </w:t>
      </w:r>
    </w:p>
    <w:p w14:paraId="769B8743" w14:textId="77777777" w:rsidR="00755490" w:rsidRPr="00C3614E" w:rsidRDefault="00852A45" w:rsidP="00852A45">
      <w:pPr>
        <w:jc w:val="both"/>
      </w:pPr>
      <w:r w:rsidRPr="00C3614E">
        <w:t xml:space="preserve">                        </w:t>
      </w:r>
    </w:p>
    <w:p w14:paraId="47A0FA31" w14:textId="50CDF7CB" w:rsidR="001B0816" w:rsidRDefault="00755490" w:rsidP="00020990">
      <w:pPr>
        <w:jc w:val="both"/>
      </w:pPr>
      <w:r w:rsidRPr="00C3614E">
        <w:t xml:space="preserve">                     </w:t>
      </w:r>
      <w:r w:rsidR="00C20C14" w:rsidRPr="00C3614E">
        <w:t xml:space="preserve">     </w:t>
      </w:r>
      <w:r w:rsidR="00852A45" w:rsidRPr="00C3614E">
        <w:t xml:space="preserve">Л.П. Ковалевский                                                         </w:t>
      </w:r>
      <w:r w:rsidR="002B2FE7" w:rsidRPr="00C3614E">
        <w:t xml:space="preserve">  </w:t>
      </w:r>
      <w:r w:rsidR="00852A45" w:rsidRPr="00C3614E">
        <w:t xml:space="preserve">      </w:t>
      </w:r>
      <w:r w:rsidR="002B2FE7" w:rsidRPr="00C3614E">
        <w:t>Е.</w:t>
      </w:r>
      <w:r w:rsidR="00321163" w:rsidRPr="00C3614E">
        <w:t xml:space="preserve">М. </w:t>
      </w:r>
      <w:r w:rsidR="002B2FE7" w:rsidRPr="00C3614E">
        <w:t>Хрусталева</w:t>
      </w:r>
    </w:p>
    <w:p w14:paraId="08A80502" w14:textId="30D4E489" w:rsidR="008D27FE" w:rsidRDefault="008D27FE" w:rsidP="00020990">
      <w:pPr>
        <w:jc w:val="both"/>
      </w:pPr>
    </w:p>
    <w:p w14:paraId="72502832" w14:textId="0822EA7F" w:rsidR="008D27FE" w:rsidRDefault="008D27FE" w:rsidP="00020990">
      <w:pPr>
        <w:jc w:val="both"/>
      </w:pPr>
    </w:p>
    <w:p w14:paraId="3E8AC601" w14:textId="6CDAF338" w:rsidR="008D27FE" w:rsidRDefault="008D27FE" w:rsidP="00020990">
      <w:pPr>
        <w:jc w:val="both"/>
      </w:pPr>
    </w:p>
    <w:p w14:paraId="26B1A9E6" w14:textId="08CFAE74" w:rsidR="008D27FE" w:rsidRDefault="008D27FE" w:rsidP="00020990">
      <w:pPr>
        <w:jc w:val="both"/>
      </w:pPr>
    </w:p>
    <w:p w14:paraId="22646013" w14:textId="7FC67AC3" w:rsidR="008D27FE" w:rsidRDefault="008D27FE" w:rsidP="00020990">
      <w:pPr>
        <w:jc w:val="both"/>
      </w:pPr>
    </w:p>
    <w:p w14:paraId="7C607E14" w14:textId="1CD1AD32" w:rsidR="008D27FE" w:rsidRDefault="008D27FE" w:rsidP="00020990">
      <w:pPr>
        <w:jc w:val="both"/>
      </w:pPr>
    </w:p>
    <w:p w14:paraId="32EE083E" w14:textId="70BF0B63" w:rsidR="008D27FE" w:rsidRDefault="008D27FE" w:rsidP="00020990">
      <w:pPr>
        <w:jc w:val="both"/>
      </w:pPr>
    </w:p>
    <w:p w14:paraId="6C24BF23" w14:textId="58C58A63" w:rsidR="008D27FE" w:rsidRDefault="008D27FE" w:rsidP="00020990">
      <w:pPr>
        <w:jc w:val="both"/>
      </w:pPr>
    </w:p>
    <w:p w14:paraId="2D5AEEBA" w14:textId="14852B97" w:rsidR="008D27FE" w:rsidRDefault="008D27FE" w:rsidP="00020990">
      <w:pPr>
        <w:jc w:val="both"/>
      </w:pPr>
      <w:bookmarkStart w:id="0" w:name="_GoBack"/>
      <w:bookmarkEnd w:id="0"/>
    </w:p>
    <w:sectPr w:rsidR="008D27FE" w:rsidSect="00ED734D">
      <w:headerReference w:type="default" r:id="rId8"/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3C8F" w14:textId="77777777" w:rsidR="00313117" w:rsidRDefault="00313117" w:rsidP="00646350">
      <w:r>
        <w:separator/>
      </w:r>
    </w:p>
  </w:endnote>
  <w:endnote w:type="continuationSeparator" w:id="0">
    <w:p w14:paraId="206A7F9C" w14:textId="77777777" w:rsidR="00313117" w:rsidRDefault="00313117" w:rsidP="0064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43A5" w14:textId="77777777" w:rsidR="00313117" w:rsidRDefault="00313117" w:rsidP="00646350">
      <w:r>
        <w:separator/>
      </w:r>
    </w:p>
  </w:footnote>
  <w:footnote w:type="continuationSeparator" w:id="0">
    <w:p w14:paraId="1C9662C3" w14:textId="77777777" w:rsidR="00313117" w:rsidRDefault="00313117" w:rsidP="0064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F3D2" w14:textId="39D47A7B" w:rsidR="00646350" w:rsidRDefault="0064635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61EBA">
      <w:rPr>
        <w:noProof/>
      </w:rPr>
      <w:t>2</w:t>
    </w:r>
    <w:r>
      <w:fldChar w:fldCharType="end"/>
    </w:r>
  </w:p>
  <w:p w14:paraId="36D29AED" w14:textId="77777777" w:rsidR="00646350" w:rsidRDefault="006463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E12473"/>
    <w:multiLevelType w:val="multilevel"/>
    <w:tmpl w:val="3F9258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1"/>
    <w:rsid w:val="0002063D"/>
    <w:rsid w:val="00020990"/>
    <w:rsid w:val="00022D95"/>
    <w:rsid w:val="00037A44"/>
    <w:rsid w:val="00040869"/>
    <w:rsid w:val="00054760"/>
    <w:rsid w:val="000654D2"/>
    <w:rsid w:val="00073230"/>
    <w:rsid w:val="00074A38"/>
    <w:rsid w:val="00083F00"/>
    <w:rsid w:val="00095B88"/>
    <w:rsid w:val="00096226"/>
    <w:rsid w:val="000C513F"/>
    <w:rsid w:val="000C609C"/>
    <w:rsid w:val="000F52EC"/>
    <w:rsid w:val="00113971"/>
    <w:rsid w:val="00113B66"/>
    <w:rsid w:val="00140969"/>
    <w:rsid w:val="00151158"/>
    <w:rsid w:val="00193B69"/>
    <w:rsid w:val="00195D55"/>
    <w:rsid w:val="001A477B"/>
    <w:rsid w:val="001B0816"/>
    <w:rsid w:val="001B765E"/>
    <w:rsid w:val="001C1838"/>
    <w:rsid w:val="001C68B8"/>
    <w:rsid w:val="001D5D54"/>
    <w:rsid w:val="001E2260"/>
    <w:rsid w:val="001E6ECF"/>
    <w:rsid w:val="001F4813"/>
    <w:rsid w:val="001F7153"/>
    <w:rsid w:val="00240DE3"/>
    <w:rsid w:val="002511B8"/>
    <w:rsid w:val="002526C8"/>
    <w:rsid w:val="002549AB"/>
    <w:rsid w:val="00280FCF"/>
    <w:rsid w:val="00287D5E"/>
    <w:rsid w:val="002B25FC"/>
    <w:rsid w:val="002B2FE7"/>
    <w:rsid w:val="002B6B5F"/>
    <w:rsid w:val="002D783B"/>
    <w:rsid w:val="002E191F"/>
    <w:rsid w:val="002F6890"/>
    <w:rsid w:val="00301CFC"/>
    <w:rsid w:val="00303995"/>
    <w:rsid w:val="00304FA5"/>
    <w:rsid w:val="00313117"/>
    <w:rsid w:val="00321163"/>
    <w:rsid w:val="0033404F"/>
    <w:rsid w:val="0034059B"/>
    <w:rsid w:val="00356040"/>
    <w:rsid w:val="00356201"/>
    <w:rsid w:val="00361EBA"/>
    <w:rsid w:val="003713F5"/>
    <w:rsid w:val="00371572"/>
    <w:rsid w:val="00380D06"/>
    <w:rsid w:val="00380F40"/>
    <w:rsid w:val="00384832"/>
    <w:rsid w:val="00390DEB"/>
    <w:rsid w:val="00393634"/>
    <w:rsid w:val="00397191"/>
    <w:rsid w:val="003A4442"/>
    <w:rsid w:val="003A559D"/>
    <w:rsid w:val="003B31FC"/>
    <w:rsid w:val="003B4E7B"/>
    <w:rsid w:val="003C22EA"/>
    <w:rsid w:val="003D05C3"/>
    <w:rsid w:val="003D1FD0"/>
    <w:rsid w:val="003E0A64"/>
    <w:rsid w:val="003E11CF"/>
    <w:rsid w:val="00400064"/>
    <w:rsid w:val="0040484C"/>
    <w:rsid w:val="00405136"/>
    <w:rsid w:val="00413F3F"/>
    <w:rsid w:val="00424632"/>
    <w:rsid w:val="00434010"/>
    <w:rsid w:val="00442ADC"/>
    <w:rsid w:val="00444E4A"/>
    <w:rsid w:val="0047681A"/>
    <w:rsid w:val="00490193"/>
    <w:rsid w:val="004C4849"/>
    <w:rsid w:val="004E78DA"/>
    <w:rsid w:val="004F5ACF"/>
    <w:rsid w:val="0050565C"/>
    <w:rsid w:val="005157E4"/>
    <w:rsid w:val="00523E12"/>
    <w:rsid w:val="00524641"/>
    <w:rsid w:val="00530D43"/>
    <w:rsid w:val="0054184A"/>
    <w:rsid w:val="00543717"/>
    <w:rsid w:val="005509A2"/>
    <w:rsid w:val="0057479A"/>
    <w:rsid w:val="005768E6"/>
    <w:rsid w:val="00595C63"/>
    <w:rsid w:val="00597772"/>
    <w:rsid w:val="005A63B5"/>
    <w:rsid w:val="005E324B"/>
    <w:rsid w:val="00604791"/>
    <w:rsid w:val="00604D77"/>
    <w:rsid w:val="00630666"/>
    <w:rsid w:val="00637603"/>
    <w:rsid w:val="00646350"/>
    <w:rsid w:val="006531D3"/>
    <w:rsid w:val="00685577"/>
    <w:rsid w:val="00697D28"/>
    <w:rsid w:val="006B1BC0"/>
    <w:rsid w:val="006B1E85"/>
    <w:rsid w:val="006B33F4"/>
    <w:rsid w:val="006D7446"/>
    <w:rsid w:val="006E2FCB"/>
    <w:rsid w:val="006E64A0"/>
    <w:rsid w:val="006E7433"/>
    <w:rsid w:val="007023DB"/>
    <w:rsid w:val="0070402C"/>
    <w:rsid w:val="00705C16"/>
    <w:rsid w:val="00727739"/>
    <w:rsid w:val="007340DB"/>
    <w:rsid w:val="007371E7"/>
    <w:rsid w:val="00742302"/>
    <w:rsid w:val="007458A2"/>
    <w:rsid w:val="0074760B"/>
    <w:rsid w:val="00755490"/>
    <w:rsid w:val="00760750"/>
    <w:rsid w:val="00772D8B"/>
    <w:rsid w:val="00786B40"/>
    <w:rsid w:val="0078716E"/>
    <w:rsid w:val="00787B6C"/>
    <w:rsid w:val="0079119A"/>
    <w:rsid w:val="0079506E"/>
    <w:rsid w:val="007A06A0"/>
    <w:rsid w:val="007F0A62"/>
    <w:rsid w:val="0084753E"/>
    <w:rsid w:val="00852A45"/>
    <w:rsid w:val="008624F9"/>
    <w:rsid w:val="0087229C"/>
    <w:rsid w:val="0087518E"/>
    <w:rsid w:val="00880153"/>
    <w:rsid w:val="00880B31"/>
    <w:rsid w:val="008935CE"/>
    <w:rsid w:val="008971CE"/>
    <w:rsid w:val="008A528C"/>
    <w:rsid w:val="008D201C"/>
    <w:rsid w:val="008D27FE"/>
    <w:rsid w:val="008D4E8C"/>
    <w:rsid w:val="008D5BF6"/>
    <w:rsid w:val="008F07DF"/>
    <w:rsid w:val="008F1B28"/>
    <w:rsid w:val="008F5A3F"/>
    <w:rsid w:val="008F61C1"/>
    <w:rsid w:val="008F73DD"/>
    <w:rsid w:val="0091633F"/>
    <w:rsid w:val="00945000"/>
    <w:rsid w:val="00946611"/>
    <w:rsid w:val="009525FE"/>
    <w:rsid w:val="0095470A"/>
    <w:rsid w:val="00962684"/>
    <w:rsid w:val="009B1EBA"/>
    <w:rsid w:val="009D26A4"/>
    <w:rsid w:val="009D3E4C"/>
    <w:rsid w:val="009E09F1"/>
    <w:rsid w:val="009F2B3F"/>
    <w:rsid w:val="00A00D59"/>
    <w:rsid w:val="00A05843"/>
    <w:rsid w:val="00A11EB0"/>
    <w:rsid w:val="00A1230B"/>
    <w:rsid w:val="00A21990"/>
    <w:rsid w:val="00A27966"/>
    <w:rsid w:val="00A628D0"/>
    <w:rsid w:val="00A74755"/>
    <w:rsid w:val="00A8728C"/>
    <w:rsid w:val="00A87710"/>
    <w:rsid w:val="00AA58B6"/>
    <w:rsid w:val="00AC7EE9"/>
    <w:rsid w:val="00AE374B"/>
    <w:rsid w:val="00AE5CC3"/>
    <w:rsid w:val="00B20171"/>
    <w:rsid w:val="00B2232A"/>
    <w:rsid w:val="00B261A7"/>
    <w:rsid w:val="00B42296"/>
    <w:rsid w:val="00B51E20"/>
    <w:rsid w:val="00B54FB8"/>
    <w:rsid w:val="00B56CC2"/>
    <w:rsid w:val="00B61DF3"/>
    <w:rsid w:val="00B7375D"/>
    <w:rsid w:val="00B9562B"/>
    <w:rsid w:val="00BB6E52"/>
    <w:rsid w:val="00BC7A02"/>
    <w:rsid w:val="00BF1F26"/>
    <w:rsid w:val="00BF2CD7"/>
    <w:rsid w:val="00BF5DD1"/>
    <w:rsid w:val="00C02899"/>
    <w:rsid w:val="00C068D2"/>
    <w:rsid w:val="00C20C14"/>
    <w:rsid w:val="00C237BA"/>
    <w:rsid w:val="00C3614E"/>
    <w:rsid w:val="00C37186"/>
    <w:rsid w:val="00C42654"/>
    <w:rsid w:val="00C46C96"/>
    <w:rsid w:val="00C47EA3"/>
    <w:rsid w:val="00C51B6C"/>
    <w:rsid w:val="00C53FB7"/>
    <w:rsid w:val="00C60389"/>
    <w:rsid w:val="00C633C8"/>
    <w:rsid w:val="00C7332A"/>
    <w:rsid w:val="00C828CC"/>
    <w:rsid w:val="00C92C4F"/>
    <w:rsid w:val="00CA5D07"/>
    <w:rsid w:val="00CA6EB7"/>
    <w:rsid w:val="00CB7583"/>
    <w:rsid w:val="00CC1554"/>
    <w:rsid w:val="00CC30B7"/>
    <w:rsid w:val="00CD1695"/>
    <w:rsid w:val="00CF2094"/>
    <w:rsid w:val="00CF6EF0"/>
    <w:rsid w:val="00D065C2"/>
    <w:rsid w:val="00D305E0"/>
    <w:rsid w:val="00D355EA"/>
    <w:rsid w:val="00D50C76"/>
    <w:rsid w:val="00D5344D"/>
    <w:rsid w:val="00D65F03"/>
    <w:rsid w:val="00D704FF"/>
    <w:rsid w:val="00D71B19"/>
    <w:rsid w:val="00D72D16"/>
    <w:rsid w:val="00DA61D5"/>
    <w:rsid w:val="00DB18FA"/>
    <w:rsid w:val="00DB6037"/>
    <w:rsid w:val="00DF10E2"/>
    <w:rsid w:val="00DF12AC"/>
    <w:rsid w:val="00E26569"/>
    <w:rsid w:val="00E315BF"/>
    <w:rsid w:val="00E557D6"/>
    <w:rsid w:val="00E6652A"/>
    <w:rsid w:val="00E80755"/>
    <w:rsid w:val="00EC27E8"/>
    <w:rsid w:val="00EC6C41"/>
    <w:rsid w:val="00ED0331"/>
    <w:rsid w:val="00ED21CE"/>
    <w:rsid w:val="00ED3ACC"/>
    <w:rsid w:val="00ED734D"/>
    <w:rsid w:val="00EE3A6C"/>
    <w:rsid w:val="00EF0C7B"/>
    <w:rsid w:val="00F06390"/>
    <w:rsid w:val="00F1488A"/>
    <w:rsid w:val="00F233DC"/>
    <w:rsid w:val="00F24A66"/>
    <w:rsid w:val="00F30321"/>
    <w:rsid w:val="00F3471C"/>
    <w:rsid w:val="00F373DC"/>
    <w:rsid w:val="00F64B1F"/>
    <w:rsid w:val="00F7695B"/>
    <w:rsid w:val="00F817FA"/>
    <w:rsid w:val="00F95C46"/>
    <w:rsid w:val="00FC215D"/>
    <w:rsid w:val="00FD03D2"/>
    <w:rsid w:val="00FD6464"/>
    <w:rsid w:val="00FE1C60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CA80"/>
  <w15:chartTrackingRefBased/>
  <w15:docId w15:val="{E20254A4-5435-4252-8B6E-3CF9115D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80D0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4">
    <w:name w:val="Subtitle"/>
    <w:basedOn w:val="a"/>
    <w:qFormat/>
    <w:rsid w:val="00380D06"/>
    <w:pPr>
      <w:jc w:val="center"/>
    </w:pPr>
    <w:rPr>
      <w:rFonts w:ascii="Arial" w:hAnsi="Arial"/>
      <w:b/>
      <w:sz w:val="32"/>
      <w:szCs w:val="20"/>
    </w:rPr>
  </w:style>
  <w:style w:type="paragraph" w:styleId="a5">
    <w:name w:val="Balloon Text"/>
    <w:basedOn w:val="a"/>
    <w:link w:val="a6"/>
    <w:rsid w:val="00705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05C16"/>
    <w:rPr>
      <w:rFonts w:ascii="Tahoma" w:hAnsi="Tahoma" w:cs="Tahoma"/>
      <w:sz w:val="16"/>
      <w:szCs w:val="16"/>
    </w:rPr>
  </w:style>
  <w:style w:type="paragraph" w:customStyle="1" w:styleId="a7">
    <w:name w:val="Стиль"/>
    <w:rsid w:val="005A63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6463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6350"/>
    <w:rPr>
      <w:sz w:val="24"/>
      <w:szCs w:val="24"/>
    </w:rPr>
  </w:style>
  <w:style w:type="paragraph" w:styleId="aa">
    <w:name w:val="footer"/>
    <w:basedOn w:val="a"/>
    <w:link w:val="ab"/>
    <w:rsid w:val="006463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46350"/>
    <w:rPr>
      <w:sz w:val="24"/>
      <w:szCs w:val="24"/>
    </w:rPr>
  </w:style>
  <w:style w:type="paragraph" w:customStyle="1" w:styleId="Default">
    <w:name w:val="Default"/>
    <w:rsid w:val="001B0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Stalnova</dc:creator>
  <cp:keywords/>
  <cp:lastModifiedBy>Коняева Л.А.</cp:lastModifiedBy>
  <cp:revision>4</cp:revision>
  <cp:lastPrinted>2024-10-18T09:37:00Z</cp:lastPrinted>
  <dcterms:created xsi:type="dcterms:W3CDTF">2024-10-18T08:34:00Z</dcterms:created>
  <dcterms:modified xsi:type="dcterms:W3CDTF">2024-10-23T11:54:00Z</dcterms:modified>
</cp:coreProperties>
</file>